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C7" w:rsidRDefault="007B67EA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3717290</wp:posOffset>
            </wp:positionH>
            <wp:positionV relativeFrom="paragraph">
              <wp:posOffset>3328035</wp:posOffset>
            </wp:positionV>
            <wp:extent cx="21621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ight>
            <wp:docPr id="12" name="Picture 12" descr="C:\Users\joneill694\AppData\Local\Microsoft\Windows\Temporary Internet Files\Content.MSO\8D520F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neill694\AppData\Local\Microsoft\Windows\Temporary Internet Files\Content.MSO\8D520FB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3742156</wp:posOffset>
                </wp:positionH>
                <wp:positionV relativeFrom="paragraph">
                  <wp:posOffset>433585</wp:posOffset>
                </wp:positionV>
                <wp:extent cx="492232" cy="3096944"/>
                <wp:effectExtent l="0" t="559435" r="0" b="56769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9661">
                          <a:off x="0" y="0"/>
                          <a:ext cx="492232" cy="3096944"/>
                        </a:xfrm>
                        <a:prstGeom prst="downArrow">
                          <a:avLst>
                            <a:gd name="adj1" fmla="val 50000"/>
                            <a:gd name="adj2" fmla="val 501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5B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94.65pt;margin-top:34.15pt;width:38.75pt;height:243.85pt;rotation:42048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vfowIAAJ4FAAAOAAAAZHJzL2Uyb0RvYy54bWysVMFu2zAMvQ/YPwi6r3YcN2uCOkWQosOA&#10;oi3WDj2rshR7kERNUuJkXz9KdtxgLXYY5oMhiuQj+UTy8mqvFdkJ51swFZ2c5ZQIw6Fuzaai359u&#10;Pl1Q4gMzNVNgREUPwtOr5ccPl51diAIaULVwBEGMX3S2ok0IdpFlnjdCM38GVhhUSnCaBRTdJqsd&#10;6xBdq6zI81nWgautAy68x9vrXkmXCV9KwcO9lF4EoiqKuYX0d+n/Ev/Z8pItNo7ZpuVDGuwfstCs&#10;NRh0hLpmgZGta99A6ZY78CDDGQedgZQtF6kGrGaS/1HNY8OsSLUgOd6ONPn/B8vvdg+OtHVFC0oM&#10;0/hE19AZsnIOOlJEfjrrF2j2aB/cIHk8xmL30mniAEmdXpTz2WySKMCiyD4xfBgZFvtAOF6W86KY&#10;YiSOqmk+n83LMobIeqyIaZ0PXwRoEg8VrTGZlEuCZrtbHxLN9ZAsq39MKJFa4avtmCLnOX7Dq57Y&#10;YMhTm0k5HcIOiJjAMTBmEyvua0yncFAiBlXmm5DIFdZRpHRSl4q1cgRDV5RxLkzoSfANq0V/PaaE&#10;QUaPVHMCjMiyVWrEHgDiBLzF7ska7KOrSE0+Oud/S6x3Hj1SZDBhdNatAfcegMKqhsi9/ZGknprI&#10;0gvUB+yk1A04aN7ymxZf8Jb58MAcvg5e4p4I9/iTCrqKwnCipAH36737aI+tjlpKOpzRivqfW+YE&#10;JeqrwSGYT8oyDnUSyvPPBQruVPNyqjFbvQZ8JuwXzC4do31Qx6N0oJ9xnaxiVFQxwzF2RXlwR2Ed&#10;+t2BC4mL1SqZ4SBbFm7No+URPLIae+lp/8ycHdo44ADcwXGe2SK1Xc/oq230NLDaBpBtiMpXXgcB&#10;l0BqnGFhxS1zKier17W6/A0AAP//AwBQSwMEFAAGAAgAAAAhAFlzYunhAAAACwEAAA8AAABkcnMv&#10;ZG93bnJldi54bWxMj8FOwzAQRO9I/IO1SNyo3bSlaYhTIaQKcUEiRFWPbrwkEfHaxE4T/h5zguNq&#10;nmbe5vvZ9OyCg+8sSVguBDCk2uqOGgnV++EuBeaDIq16SyjhGz3si+urXGXaTvSGlzI0LJaQz5SE&#10;NgSXce7rFo3yC+uQYvZhB6NCPIeG60FNsdz0PBHinhvVUVxolcOnFuvPcjQS1Om5HKn6Om2cPU72&#10;eHCvonqR8vZmfnwAFnAOfzD86kd1KKLT2Y6kPeslrNJ1ElEJyXa1BhaJdLvcATvHaCN2wIuc//+h&#10;+AEAAP//AwBQSwECLQAUAAYACAAAACEAtoM4kv4AAADhAQAAEwAAAAAAAAAAAAAAAAAAAAAAW0Nv&#10;bnRlbnRfVHlwZXNdLnhtbFBLAQItABQABgAIAAAAIQA4/SH/1gAAAJQBAAALAAAAAAAAAAAAAAAA&#10;AC8BAABfcmVscy8ucmVsc1BLAQItABQABgAIAAAAIQCjOMvfowIAAJ4FAAAOAAAAAAAAAAAAAAAA&#10;AC4CAABkcnMvZTJvRG9jLnhtbFBLAQItABQABgAIAAAAIQBZc2Lp4QAAAAsBAAAPAAAAAAAAAAAA&#10;AAAAAP0EAABkcnMvZG93bnJldi54bWxQSwUGAAAAAAQABADzAAAACwYAAAAA&#10;" adj="19879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286375" cy="1685925"/>
            <wp:effectExtent l="0" t="0" r="0" b="9525"/>
            <wp:docPr id="11" name="Picture 11" descr="Contac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act 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2228849</wp:posOffset>
                </wp:positionV>
                <wp:extent cx="2724150" cy="1209675"/>
                <wp:effectExtent l="38100" t="38100" r="38100" b="7334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09675"/>
                        </a:xfrm>
                        <a:prstGeom prst="wedgeEllipseCallout">
                          <a:avLst>
                            <a:gd name="adj1" fmla="val 35461"/>
                            <a:gd name="adj2" fmla="val 10308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58D" w:rsidRPr="007B67EA" w:rsidRDefault="00D30FD7" w:rsidP="0000158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B67EA">
                              <w:rPr>
                                <w:b/>
                                <w:color w:val="171717" w:themeColor="background2" w:themeShade="1A"/>
                                <w:sz w:val="28"/>
                              </w:rPr>
                              <w:t xml:space="preserve">YOU CAN </w:t>
                            </w:r>
                            <w:r w:rsidR="0000158D" w:rsidRPr="007B67EA">
                              <w:rPr>
                                <w:b/>
                                <w:color w:val="171717" w:themeColor="background2" w:themeShade="1A"/>
                                <w:sz w:val="28"/>
                              </w:rPr>
                              <w:t xml:space="preserve">COME AND TALK TO ME. I AM HERE TO LISTEN </w:t>
                            </w:r>
                            <w:r w:rsidR="007B67EA" w:rsidRPr="007B67EA">
                              <w:rPr>
                                <w:b/>
                                <w:color w:val="171717" w:themeColor="background2" w:themeShade="1A"/>
                                <w:sz w:val="28"/>
                              </w:rPr>
                              <w:t>TOO</w:t>
                            </w:r>
                            <w:r w:rsidR="007B67EA">
                              <w:rPr>
                                <w:b/>
                                <w:color w:val="171717" w:themeColor="background2" w:themeShade="1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6" type="#_x0000_t63" style="position:absolute;margin-left:418.5pt;margin-top:175.5pt;width:214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0dzwIAADMGAAAOAAAAZHJzL2Uyb0RvYy54bWysVMlu2zAQvRfoPxC8N1piZzEiB4bTFAWC&#10;JmhS5ExTpMWCW0nakvv1HVKy7LRBAxT1QeaQM29m3ixX152SaMucF0ZXuDjJMWKamlrodYW/Pd1+&#10;uMDIB6JrIo1mFd4xj6/n799dtXbGStMYWTOHAET7WWsr3IRgZ1nmacMU8SfGMg2P3DhFAohundWO&#10;tICuZFbm+VnWGldbZyjzHm5v+kc8T/icMxruOfcsIFlhiC2kr0vfVfxm8ysyWztiG0GHMMg/RKGI&#10;0OB0hLohgaCNE39AKUGd8YaHE2pUZjgXlKUcIJsi/y2bx4ZYlnIBcrwdafL/D5Z+2T44JGqoHdCj&#10;iYIa3W+JREsipdkEBNfAUWv9DFQf7YMbJA/HmHDHnYr/kArqEq+7kVfWBUThsjwvJ8UU8Cm8FWV+&#10;eXY+jajZwdw6Hz4xo1A8VLhl9Zp9lFJYz4ZIEr1ke+dD4rkegiX19wIjriSULcZ9Op2cFUNZj3TK&#10;Y50iP80vLocIBkiIZR9DxPdGivpWSJmE2I1sKR0CDxVerZMDsHihJTVqIdeLKST3FgShlOnwCgyA&#10;Sg3MRMJ7itMp7CSLmFJ/ZRzKFUntnbwMbY+b/DekZn3E0xx+Q75ptGIyif8EGLU55DpiF3/D7gs3&#10;6EdTluZsNM7fNh4tkmejw2ishDbuNQA5ssV7/T1JPTWRpdCtutTKpzHVeLMy9Q7a25l+7r2ltwL6&#10;64748EAcdAz0JCyvcA8fLg2UzwwnjBrjfr52H/Vh/uAVoxYWR4X9jw1xDCP5WcNkXhaTSdw0SZhM&#10;z0sQ3PHL6vhFb9TSQE9BD0N06Rj1g9wfuTPqGXbcInqFJ6Ip+K4wDW4vLEO/0GBLUrZYJDXYLpaE&#10;O/1oaQSPPMf2fuqeibPDkAWYzy9mv2TILE1CX92DbrTUZrEJhosQHw+8DgJsptRKwxaNq+9YTlqH&#10;XT//BQAA//8DAFBLAwQUAAYACAAAACEA6hcjSuEAAAAMAQAADwAAAGRycy9kb3ducmV2LnhtbEyP&#10;zU7DMBCE70i8g7VIXBB1kpK0hDgVioADOdFWnN14cSL8E8VuG96e7QluM9rR7DfVZraGnXAKg3cC&#10;0kUCDF3n1eC0gP3u9X4NLETplDTeoYAfDLCpr68qWSp/dh942kbNqMSFUgroYxxLzkPXo5Vh4Ud0&#10;dPvyk5WR7KS5muSZyq3hWZIU3MrB0Ydejtj02H1vj1ZA5rUZp+bxU7+/mSZvdftyt2+FuL2Zn5+A&#10;RZzjXxgu+IQONTEd/NGpwIyA9XJFW6KAZZ6SuCSyoiB1EJA/pDnwuuL/R9S/AAAA//8DAFBLAQIt&#10;ABQABgAIAAAAIQC2gziS/gAAAOEBAAATAAAAAAAAAAAAAAAAAAAAAABbQ29udGVudF9UeXBlc10u&#10;eG1sUEsBAi0AFAAGAAgAAAAhADj9If/WAAAAlAEAAAsAAAAAAAAAAAAAAAAALwEAAF9yZWxzLy5y&#10;ZWxzUEsBAi0AFAAGAAgAAAAhAHGGnR3PAgAAMwYAAA4AAAAAAAAAAAAAAAAALgIAAGRycy9lMm9E&#10;b2MueG1sUEsBAi0AFAAGAAgAAAAhAOoXI0rhAAAADAEAAA8AAAAAAAAAAAAAAAAAKQUAAGRycy9k&#10;b3ducmV2LnhtbFBLBQYAAAAABAAEAPMAAAA3BgAAAAA=&#10;" adj="18460,33067" fillcolor="white [3212]" strokecolor="#5b9bd5 [3204]" strokeweight="2.25pt">
                <v:textbox>
                  <w:txbxContent>
                    <w:p w:rsidR="0000158D" w:rsidRPr="007B67EA" w:rsidRDefault="00D30FD7" w:rsidP="0000158D">
                      <w:pPr>
                        <w:rPr>
                          <w:b/>
                          <w:sz w:val="32"/>
                        </w:rPr>
                      </w:pPr>
                      <w:r w:rsidRPr="007B67EA">
                        <w:rPr>
                          <w:b/>
                          <w:color w:val="171717" w:themeColor="background2" w:themeShade="1A"/>
                          <w:sz w:val="28"/>
                        </w:rPr>
                        <w:t xml:space="preserve">YOU CAN </w:t>
                      </w:r>
                      <w:r w:rsidR="0000158D" w:rsidRPr="007B67EA">
                        <w:rPr>
                          <w:b/>
                          <w:color w:val="171717" w:themeColor="background2" w:themeShade="1A"/>
                          <w:sz w:val="28"/>
                        </w:rPr>
                        <w:t xml:space="preserve">COME AND TALK TO ME. I AM HERE TO LISTEN </w:t>
                      </w:r>
                      <w:r w:rsidR="007B67EA" w:rsidRPr="007B67EA">
                        <w:rPr>
                          <w:b/>
                          <w:color w:val="171717" w:themeColor="background2" w:themeShade="1A"/>
                          <w:sz w:val="28"/>
                        </w:rPr>
                        <w:t>TOO</w:t>
                      </w:r>
                      <w:r w:rsidR="007B67EA">
                        <w:rPr>
                          <w:b/>
                          <w:color w:val="171717" w:themeColor="background2" w:themeShade="1A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4476750</wp:posOffset>
                </wp:positionV>
                <wp:extent cx="2114550" cy="1076325"/>
                <wp:effectExtent l="38100" t="1200150" r="38100" b="4762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76325"/>
                        </a:xfrm>
                        <a:prstGeom prst="wedgeEllipseCallout">
                          <a:avLst>
                            <a:gd name="adj1" fmla="val -15940"/>
                            <a:gd name="adj2" fmla="val -14998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FD7" w:rsidRPr="007B67EA" w:rsidRDefault="00D30FD7" w:rsidP="00D30FD7">
                            <w:pPr>
                              <w:rPr>
                                <w:b/>
                                <w:color w:val="171717" w:themeColor="background2" w:themeShade="1A"/>
                                <w:sz w:val="28"/>
                              </w:rPr>
                            </w:pPr>
                            <w:r w:rsidRPr="007B67EA">
                              <w:rPr>
                                <w:b/>
                                <w:color w:val="171717" w:themeColor="background2" w:themeShade="1A"/>
                                <w:sz w:val="28"/>
                              </w:rPr>
                              <w:t>COME AND TAL</w:t>
                            </w:r>
                            <w:r w:rsidRPr="007B67EA">
                              <w:rPr>
                                <w:b/>
                                <w:color w:val="171717" w:themeColor="background2" w:themeShade="1A"/>
                                <w:sz w:val="28"/>
                              </w:rPr>
                              <w:t>K TO ME. I AM HERE TO LISTEN.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5" o:spid="_x0000_s1027" type="#_x0000_t63" style="position:absolute;margin-left:97.5pt;margin-top:352.5pt;width:166.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Zr0gIAADUGAAAOAAAAZHJzL2Uyb0RvYy54bWysVNtuGyEQfa/Uf0C8J3uJN4mtrCPLaapK&#10;URM1qfKMWfBSsUABe+1+fQf2YruNWqmqH9YMM3M4cxjm5nbXSLRl1gmtSpydpxgxRXUl1LrEX1/u&#10;z64xcp6oikitWIn3zOHb+ft3N62ZsVzXWlbMIgBRbtaaEtfem1mSOFqzhrhzbZgCJ9e2IR5Mu04q&#10;S1pAb2SSp+ll0mpbGaspcw527zonnkd8zhn1j5w75pEsMXDz8WvjdxW+yfyGzNaWmFrQngb5BxYN&#10;EQoOHaHuiCdoY8VvUI2gVjvN/TnVTaI5F5TFGqCaLP2lmueaGBZrAXGcGWVy/w+Wft4+WSQquLsC&#10;I0UauKPHLZFoSaTUG49gGzRqjZtB6LN5sr3lYBkK3nHbhH8oBe2irvtRV7bziMJmnmWTogD5Kfiy&#10;9OryIo+oySHdWOc/Mt2gsChxy6o1+yClMI71TKK8ZPvgfNS56smS6luGEW8kXFvgfZYV08lwr0dB&#10;+WnQZDq9vgiVAYceFFYDi3CC01JU90LKaIR+ZEtpEZxR4tU663NPoqRCLVR7XVwVke2JM7b0AYJQ&#10;ypR/AwZoSAW8guSdyHHl95IFJlJ9YRwuLMjaHXJKbcCNrGtSsY5xkcJv4DxkxOojYIjmUOuInf0J&#10;u5Otjw+pLL60MTn9e/KYEU/Wyo/JjVDavgUgR7V4Fz+I1EkTVPK71S42cx5KDTsrXe2hwa3uXr4z&#10;9F5Ahz0Q55+IhZ6BroTx5R/hw6WG69P9CqNa2x9v7Yd4eIHgxaiF0VFi931DLMNIflLwNqfZBDoQ&#10;+WhMiqscDHvsWR171KZZaugp6GJgF5ch3sthya1uXmHKLcKp4CKKwtklpt4OxtJ3Iw3mJGWLRQyD&#10;+WKIf1DPhgbwoHNo75fdK7Gmf2YeXuhnPYyZ/iV0t3uIDZlKLzZec+GD86Brb8Bsiq3Uz9Ew/I7t&#10;GHWY9vOfAAAA//8DAFBLAwQUAAYACAAAACEAFqh0sN4AAAALAQAADwAAAGRycy9kb3ducmV2Lnht&#10;bEyPwU7DMBBE70j8g7VI3KhNlNA0xKkQElwACUqlXrexSSzidRS7bfh7tie4zWhHs2/q9ewHcbRT&#10;dIE03C4UCEttMI46DdvPp5sSRExIBodAVsOPjbBuLi9qrEw40Yc9blInuIRihRr6lMZKytj21mNc&#10;hNES377C5DGxnTppJjxxuR9kptSd9OiIP/Q42sfett+bg+eW/H3MtqhcqeLqOXd+9/r2stP6+mp+&#10;uAeR7Jz+wnDGZ3RomGkfDmSiGNivCt6SNCzVWXCiyEoWew3lMi9ANrX8v6H5BQAA//8DAFBLAQIt&#10;ABQABgAIAAAAIQC2gziS/gAAAOEBAAATAAAAAAAAAAAAAAAAAAAAAABbQ29udGVudF9UeXBlc10u&#10;eG1sUEsBAi0AFAAGAAgAAAAhADj9If/WAAAAlAEAAAsAAAAAAAAAAAAAAAAALwEAAF9yZWxzLy5y&#10;ZWxzUEsBAi0AFAAGAAgAAAAhAE5jZmvSAgAANQYAAA4AAAAAAAAAAAAAAAAALgIAAGRycy9lMm9E&#10;b2MueG1sUEsBAi0AFAAGAAgAAAAhABaodLDeAAAACwEAAA8AAAAAAAAAAAAAAAAALAUAAGRycy9k&#10;b3ducmV2LnhtbFBLBQYAAAAABAAEAPMAAAA3BgAAAAA=&#10;" adj="7357,-21596" fillcolor="white [3212]" strokecolor="#5b9bd5 [3204]" strokeweight="2.25pt">
                <v:textbox>
                  <w:txbxContent>
                    <w:p w:rsidR="00D30FD7" w:rsidRPr="007B67EA" w:rsidRDefault="00D30FD7" w:rsidP="00D30FD7">
                      <w:pPr>
                        <w:rPr>
                          <w:b/>
                          <w:color w:val="171717" w:themeColor="background2" w:themeShade="1A"/>
                          <w:sz w:val="28"/>
                        </w:rPr>
                      </w:pPr>
                      <w:r w:rsidRPr="007B67EA">
                        <w:rPr>
                          <w:b/>
                          <w:color w:val="171717" w:themeColor="background2" w:themeShade="1A"/>
                          <w:sz w:val="28"/>
                        </w:rPr>
                        <w:t>COME AND TAL</w:t>
                      </w:r>
                      <w:r w:rsidRPr="007B67EA">
                        <w:rPr>
                          <w:b/>
                          <w:color w:val="171717" w:themeColor="background2" w:themeShade="1A"/>
                          <w:sz w:val="28"/>
                        </w:rPr>
                        <w:t>K TO ME. I AM HERE TO LISTEN.</w:t>
                      </w:r>
                    </w:p>
                  </w:txbxContent>
                </v:textbox>
              </v:shape>
            </w:pict>
          </mc:Fallback>
        </mc:AlternateContent>
      </w:r>
      <w:r w:rsidR="00D30F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C7EDD" wp14:editId="69ABBEF2">
                <wp:simplePos x="0" y="0"/>
                <wp:positionH relativeFrom="margin">
                  <wp:align>right</wp:align>
                </wp:positionH>
                <wp:positionV relativeFrom="paragraph">
                  <wp:posOffset>1828800</wp:posOffset>
                </wp:positionV>
                <wp:extent cx="414655" cy="1371600"/>
                <wp:effectExtent l="19050" t="0" r="2349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371600"/>
                        </a:xfrm>
                        <a:prstGeom prst="downArrow">
                          <a:avLst>
                            <a:gd name="adj1" fmla="val 46907"/>
                            <a:gd name="adj2" fmla="val 844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8C72" id="Down Arrow 3" o:spid="_x0000_s1026" type="#_x0000_t67" style="position:absolute;margin-left:-18.55pt;margin-top:2in;width:32.65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3amgIAAJAFAAAOAAAAZHJzL2Uyb0RvYy54bWysVMFu2zAMvQ/YPwi6r7ZTJ22DOkXQosOA&#10;oivWDj2rstR4kERNUuJkXz9KVpxgLXYYloNDieQj+UTy8mqrFdkI5zswDa1OSkqE4dB25rWh359u&#10;P51T4gMzLVNgREN3wtOrxccPl72diwmsQLXCEQQxft7bhq5CsPOi8HwlNPMnYIVBpQSnWcCjey1a&#10;x3pE16qYlOWs6MG11gEX3uPtzaCki4QvpeDhq5ReBKIairmF9HXp+xK/xeKSzV8ds6uO5zTYP2Sh&#10;WWcw6Ah1wwIja9e9gdIdd+BBhhMOugApOy5SDVhNVf5RzeOKWZFqQXK8HWny/w+W328eHOnahp5S&#10;YpjGJ7qB3pClc9CT08hPb/0czR7tg8snj2Isdiudjv9YBtkmTncjp2IbCMfLuqpn0yklHFXV6Vk1&#10;KxPpxcHbOh8+C9AkCg1tMXyKnvhkmzsfErFtTo+1PypKpFb4ThumSD27KM/yOx7ZTI5tzuu6Oo82&#10;GDYjorQPjNexxqGqJIWdEjGoMt+ERHawjklKJ/WluFaOYOiGMs6FCdWgWrFWDNfTEn853OiRgifA&#10;iCw7pUbsDBB7/i32kHW2j64itfXoXP4tscF59EiRwYTRWXcG3HsACqvKkQf7PUkDNZGlF2h32DsO&#10;hqHylt92+IJ3zIcH5vB1cN5wM4Sv+JEK+oZClihZgfv13n20x+ZGLSU9TmVD/c81c4IS9cVg219U&#10;dR3HOB3q6dkED+5Y83KsMWt9DfhM2C+YXRKjfVB7UTrQz7hAljEqqpjhGLuhPLj94ToM2wJXEBfL&#10;ZTLD0bUs3JlHyyN4ZDX20tP2mTmb2zjgANzDfoJz2w2MHmyjp4HlOoDsQlQeeM0HHPvUOHlFxb1y&#10;fE5Wh0W6+A0AAP//AwBQSwMEFAAGAAgAAAAhAJg5KNbeAAAABwEAAA8AAABkcnMvZG93bnJldi54&#10;bWxMj8FOwzAQRO9I/IO1SNyoTUrbKI1TIRCoqsqhhd7d2DgW9jqK3Tb8PcsJbjua0czbejUGz85m&#10;SC6ihPuJAGawjdqhlfDx/nJXAktZoVY+opHwbRKsmuurWlU6XnBnzvtsGZVgqpSELue+4jy1nQkq&#10;TWJvkLzPOASVSQ6W60FdqDx4Xggx50E5pIVO9eapM+3X/hQkvB38pnhevI4bt526XbTrYmHXUt7e&#10;jI9LYNmM+S8Mv/iEDg0xHeMJdWJeAj2SJRRlSQfZ89kU2FHCTDwI4E3N//M3PwAAAP//AwBQSwEC&#10;LQAUAAYACAAAACEAtoM4kv4AAADhAQAAEwAAAAAAAAAAAAAAAAAAAAAAW0NvbnRlbnRfVHlwZXNd&#10;LnhtbFBLAQItABQABgAIAAAAIQA4/SH/1gAAAJQBAAALAAAAAAAAAAAAAAAAAC8BAABfcmVscy8u&#10;cmVsc1BLAQItABQABgAIAAAAIQDTst3amgIAAJAFAAAOAAAAAAAAAAAAAAAAAC4CAABkcnMvZTJv&#10;RG9jLnhtbFBLAQItABQABgAIAAAAIQCYOSjW3gAAAAcBAAAPAAAAAAAAAAAAAAAAAPQEAABkcnMv&#10;ZG93bnJldi54bWxQSwUGAAAAAAQABADzAAAA/wUAAAAA&#10;" adj="16088,5734" fillcolor="#5b9bd5 [3204]" strokecolor="#1f4d78 [1604]" strokeweight="1pt">
                <w10:wrap anchorx="margin"/>
              </v:shape>
            </w:pict>
          </mc:Fallback>
        </mc:AlternateContent>
      </w:r>
      <w:r w:rsidR="00D30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7172325</wp:posOffset>
                </wp:positionH>
                <wp:positionV relativeFrom="paragraph">
                  <wp:posOffset>5004435</wp:posOffset>
                </wp:positionV>
                <wp:extent cx="1847850" cy="6953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D7" w:rsidRPr="00D30FD7" w:rsidRDefault="00D30FD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30FD7">
                              <w:rPr>
                                <w:b/>
                                <w:sz w:val="24"/>
                              </w:rPr>
                              <w:t>Mr. Lynch – Deputy Designated Teacher for Safeguarding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64.75pt;margin-top:394.05pt;width:145.5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IHIwIAAEwEAAAOAAAAZHJzL2Uyb0RvYy54bWysVNtu2zAMfR+wfxD0vjjJkjQ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inq34MyC&#10;oR49yD6wN9izaaSna31OXvct+YWersk1lerbOxRfPbO4bcDu5Y1z2DUSKkpvEl9mF08HHB9Byu4D&#10;VhQGDgETUF87E7kjNhihU5sez62JqYgYcjm7Ws7JJMi2WM1fT+cpBORPr1vnwzuJhkWh4I5an9Dh&#10;eOdDzAbyJ5cYzKNW1U5pnRS3L7fasSPQmOzSd0L/yU1b1hV8NafYf4cYp+9PEEYFmnetTMGXZyfI&#10;I21vbZWmMYDSg0wpa3viMVI3kBj6sk8dSwxEjkusHolYh8N40zqS0KD7zllHo11w/+0ATnKm31tq&#10;zmoym8VdSMpsfjUlxV1ayksLWEFQBQ+cDeI2pP2JDFi8oSbWKvH7nMkpZRrZRPtpveJOXOrJ6/kn&#10;sPkBAAD//wMAUEsDBBQABgAIAAAAIQBdSKu24AAAAA0BAAAPAAAAZHJzL2Rvd25yZXYueG1sTI/L&#10;TsMwEEX3SPyDNUhsUOsklLyIUyEkEN1Bi2DrJtMkwo9gu2n4e6YrWN6Zo/uo1rNWbELnB2sExMsI&#10;GJrGtoPpBLzvnhY5MB+kaaWyBgX8oId1fXlRybK1J/OG0zZ0jEyML6WAPoSx5Nw3PWrpl3ZEQ7+D&#10;dVoGkq7jrZMnMteKJ1GUci0HQwm9HPGxx+Zre9QC8tXL9Ok3t68fTXpQRbjJpudvJ8T11fxwDyzg&#10;HP5gONen6lBTp709mtYzRTpOijtiBWR5HgM7I6skotOeAoosBV5X/P+K+hcAAP//AwBQSwECLQAU&#10;AAYACAAAACEAtoM4kv4AAADhAQAAEwAAAAAAAAAAAAAAAAAAAAAAW0NvbnRlbnRfVHlwZXNdLnht&#10;bFBLAQItABQABgAIAAAAIQA4/SH/1gAAAJQBAAALAAAAAAAAAAAAAAAAAC8BAABfcmVscy8ucmVs&#10;c1BLAQItABQABgAIAAAAIQAfxuIHIwIAAEwEAAAOAAAAAAAAAAAAAAAAAC4CAABkcnMvZTJvRG9j&#10;LnhtbFBLAQItABQABgAIAAAAIQBdSKu24AAAAA0BAAAPAAAAAAAAAAAAAAAAAH0EAABkcnMvZG93&#10;bnJldi54bWxQSwUGAAAAAAQABADzAAAAigUAAAAA&#10;">
                <v:textbox>
                  <w:txbxContent>
                    <w:p w:rsidR="00D30FD7" w:rsidRPr="00D30FD7" w:rsidRDefault="00D30FD7">
                      <w:pPr>
                        <w:rPr>
                          <w:b/>
                          <w:sz w:val="24"/>
                        </w:rPr>
                      </w:pPr>
                      <w:r w:rsidRPr="00D30FD7">
                        <w:rPr>
                          <w:b/>
                          <w:sz w:val="24"/>
                        </w:rPr>
                        <w:t>Mr. Lynch – Deputy Designated Teacher for Safeguarding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FD7" w:rsidRPr="0000158D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7186930</wp:posOffset>
            </wp:positionH>
            <wp:positionV relativeFrom="paragraph">
              <wp:posOffset>3223260</wp:posOffset>
            </wp:positionV>
            <wp:extent cx="1885950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382" y="21457"/>
                <wp:lineTo x="21382" y="0"/>
                <wp:lineTo x="0" y="0"/>
              </wp:wrapPolygon>
            </wp:wrapTight>
            <wp:docPr id="5" name="Picture 5" descr="n:\Downloads\F0ACC469-828A-49B8-9102-3BA82561467F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ownloads\F0ACC469-828A-49B8-9102-3BA82561467F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3724275</wp:posOffset>
                </wp:positionV>
                <wp:extent cx="2129155" cy="59055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D7" w:rsidRPr="00D30FD7" w:rsidRDefault="00D30FD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30FD7">
                              <w:rPr>
                                <w:b/>
                                <w:sz w:val="24"/>
                              </w:rPr>
                              <w:t>Miss McNulty –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</w:t>
                            </w:r>
                            <w:r w:rsidRPr="00D30FD7">
                              <w:rPr>
                                <w:b/>
                                <w:sz w:val="24"/>
                              </w:rPr>
                              <w:t>esignated Teacher for Safeguarding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75pt;margin-top:293.25pt;width:167.6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QZJwIAAE0EAAAOAAAAZHJzL2Uyb0RvYy54bWysVNuO0zAQfUfiHyy/01zUsNuo6WrpUoS0&#10;LEi7fIDrOI2F7TG222T5esZOW6oFXhB5sDye8fHMOTNZ3oxakYNwXoJpaDHLKRGGQyvNrqFfnzZv&#10;rinxgZmWKTCioc/C05vV61fLwdaihB5UKxxBEOPrwTa0D8HWWeZ5LzTzM7DCoLMDp1lA0+2y1rEB&#10;0bXKyjx/mw3gWuuAC+/x9G5y0lXC7zrBw+eu8yIQ1VDMLaTVpXUb12y1ZPXOMdtLfkyD/UMWmkmD&#10;j56h7lhgZO/kb1BacgceujDjoDPoOslFqgGrKfIX1Tz2zIpUC5Lj7Zkm//9g+cPhiyOybWhZXFFi&#10;mEaRnsQYyDsYSRn5GayvMezRYmAY8Rh1TrV6ew/8mycG1j0zO3HrHAy9YC3mV8Sb2cXVCcdHkO3w&#10;CVp8hu0DJKCxczqSh3QQREedns/axFQ4HpZFuSiqihKOvmqRV1USL2P16bZ1PnwQoEncNNSh9gmd&#10;He59iNmw+hQSH/OgZLuRSiXD7bZr5ciBYZ9s0pcKeBGmDBkauqjKaiLgrxB5+v4EoWXAhldSN/T6&#10;HMTqSNt706Z2DEyqaY8pK3PkMVI3kRjG7Zgkm5/k2UL7jMQ6mPob5xE3PbgflAzY2w313/fMCUrU&#10;R4PiLIr5PA5DMubVVYmGu/RsLz3McIRqaKBk2q5DGqDIm4FbFLGTid+o9pTJMWXs2UT7cb7iUFza&#10;KerXX2D1EwAA//8DAFBLAwQUAAYACAAAACEA/cUnfd8AAAAKAQAADwAAAGRycy9kb3ducmV2Lnht&#10;bEyPwU7DMBBE70j8g7VIXBB1oE2ahjgVQgLBDdoKrm68TSLidbDdNPw9ywluO5qn2ZlyPdlejOhD&#10;50jBzSwBgVQ701GjYLd9vM5BhKjJ6N4RKvjGAOvq/KzUhXEnesNxExvBIRQKraCNcSikDHWLVoeZ&#10;G5DYOzhvdWTpG2m8PnG47eVtkmTS6o74Q6sHfGix/twcrYJ88Tx+hJf563udHfpVvFqOT19eqcuL&#10;6f4ORMQp/sHwW5+rQ8Wd9u5IJoie9SplUkGaZ3wwME8XvGWvIFuyJatS/p9Q/QAAAP//AwBQSwEC&#10;LQAUAAYACAAAACEAtoM4kv4AAADhAQAAEwAAAAAAAAAAAAAAAAAAAAAAW0NvbnRlbnRfVHlwZXNd&#10;LnhtbFBLAQItABQABgAIAAAAIQA4/SH/1gAAAJQBAAALAAAAAAAAAAAAAAAAAC8BAABfcmVscy8u&#10;cmVsc1BLAQItABQABgAIAAAAIQAtV6QZJwIAAE0EAAAOAAAAAAAAAAAAAAAAAC4CAABkcnMvZTJv&#10;RG9jLnhtbFBLAQItABQABgAIAAAAIQD9xSd93wAAAAoBAAAPAAAAAAAAAAAAAAAAAIEEAABkcnMv&#10;ZG93bnJldi54bWxQSwUGAAAAAAQABADzAAAAjQUAAAAA&#10;">
                <v:textbox>
                  <w:txbxContent>
                    <w:p w:rsidR="00D30FD7" w:rsidRPr="00D30FD7" w:rsidRDefault="00D30FD7">
                      <w:pPr>
                        <w:rPr>
                          <w:b/>
                          <w:sz w:val="24"/>
                        </w:rPr>
                      </w:pPr>
                      <w:r w:rsidRPr="00D30FD7">
                        <w:rPr>
                          <w:b/>
                          <w:sz w:val="24"/>
                        </w:rPr>
                        <w:t>Miss McNulty –</w:t>
                      </w:r>
                      <w:r>
                        <w:rPr>
                          <w:b/>
                          <w:sz w:val="24"/>
                        </w:rPr>
                        <w:t xml:space="preserve"> D</w:t>
                      </w:r>
                      <w:r w:rsidRPr="00D30FD7">
                        <w:rPr>
                          <w:b/>
                          <w:sz w:val="24"/>
                        </w:rPr>
                        <w:t>esignated Teacher for Safeguarding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FD7" w:rsidRPr="00D30FD7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1905000</wp:posOffset>
            </wp:positionV>
            <wp:extent cx="204343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345" y="21367"/>
                <wp:lineTo x="21345" y="0"/>
                <wp:lineTo x="0" y="0"/>
              </wp:wrapPolygon>
            </wp:wrapTight>
            <wp:docPr id="13" name="Picture 13" descr="n:\Downloads\EBEC6BAD-714E-4259-87F9-902C9D02F9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:\Downloads\EBEC6BAD-714E-4259-87F9-902C9D02F96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3" t="5650" r="15536" b="4367"/>
                    <a:stretch/>
                  </pic:blipFill>
                  <pic:spPr bwMode="auto">
                    <a:xfrm>
                      <a:off x="0" y="0"/>
                      <a:ext cx="204343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8D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5609590</wp:posOffset>
                </wp:positionH>
                <wp:positionV relativeFrom="margin">
                  <wp:posOffset>38100</wp:posOffset>
                </wp:positionV>
                <wp:extent cx="3400425" cy="1724025"/>
                <wp:effectExtent l="19050" t="0" r="28575" b="285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1724025"/>
                          <a:chOff x="-1" y="0"/>
                          <a:chExt cx="4081984" cy="216017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158D" w:rsidRDefault="0000158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" y="252695"/>
                            <a:ext cx="4081984" cy="190747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58D" w:rsidRPr="0000158D" w:rsidRDefault="0000158D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44"/>
                                  <w:szCs w:val="26"/>
                                </w:rPr>
                              </w:pPr>
                              <w:r w:rsidRPr="0000158D">
                                <w:rPr>
                                  <w:b/>
                                  <w:caps/>
                                  <w:color w:val="5B9BD5" w:themeColor="accent1"/>
                                  <w:sz w:val="44"/>
                                  <w:szCs w:val="26"/>
                                </w:rPr>
                                <w:t>if you are worried about something you can talk to an adult in school</w:t>
                              </w:r>
                              <w:r w:rsidR="00D30FD7">
                                <w:rPr>
                                  <w:b/>
                                  <w:caps/>
                                  <w:color w:val="5B9BD5" w:themeColor="accent1"/>
                                  <w:sz w:val="44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0" style="position:absolute;margin-left:441.7pt;margin-top:3pt;width:267.75pt;height:135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40819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HEigMAANkKAAAOAAAAZHJzL2Uyb0RvYy54bWzMVttu3DYQfS/QfyD4HutS7a5XsBy4Tm0U&#10;MBIjdpFnmqJWQimSJbmW3K/vDCnJjrNNDAe97AOXl7nxzMwRT96OvST3wrpOq4pmRyklQnFdd2pX&#10;0d9uL94cU+I8UzWTWomKPghH357++MPJYEqR61bLWlgCRpQrB1PR1ntTJonjreiZO9JGKDhstO2Z&#10;h6XdJbVlA1jvZZKn6ToZtK2N1Vw4B7vv4iE9DfabRnD/oWmc8ERWFGLzYbRhvMMxOT1h5c4y03Z8&#10;CoO9IoqedQqcLqbeMc/I3nZfmOo7brXTjT/iuk9003RchDvAbbL02W0urd6bcJddOezMAhNA+wyn&#10;V5vl7++vLelqyN0WUqVYD0kKfgluADyD2ZUgdWnNjbm208YurvDGY2N7/Ie7kDEA+7AAK0ZPOGz+&#10;VKRpka8o4XCWbfIihUWAnreQH9R7k1HyqMjbXybVIj2GQIqommfrNNtkqJrMnhMMcIlnMFBH7hEq&#10;931Q3bTMiJABhyAsUG1nqD5ChTG1kwLg2ka4guSClSsdwPZioFbrTVFAIhCofJOu04DTcllWGuv8&#10;pdA9wUlFLfgPhcfur5yPuMwi6NRp2dUXnZRhgV0lzqUl9wz6gXEulJ/R/ExSKpRXGjWjUdwBqOfr&#10;hJl/kALlpPooGigiSGMeggnt+6WjEEPLahH9r1L4TblcNEJmg0GUbsD/Yjv7mu0Y5SSPqiJ0/6Kc&#10;flt50QietfKLct8pbQ8ZkAt8TZSfQYrQIEp+vBshOJze6foBSsjqSEPO8IsOsnjFnL9mFngHGAq4&#10;1H+AoZF6qKieZpS02v55aB/locbhlJIBeKyi7o89s4IS+auC6t9mRYHEFxbFapPDwj49uXt6ovb9&#10;uYbSgGaE6MIU5b2cp43V/Seg3DP0CkdMcfBdUe7tvDj3kV+BtLk4OwtiQHaG+St1YzgaR4CxSm/H&#10;T8yaqZQ9sMV7PXccK59VdJRFTaXP9l43XSj3R1wn6KH7I9r/OA3A92emgVtkup/1SHBvyjbwBbIA&#10;8SMc4K2n/b/hg4kA81W+3k7kONPnZxyYbdNNsVlPfTOz79zzL6SFpbOxeQkUWn682qxihb+GMYCg&#10;ImXEHpqoKJBEYL8wO0AXL+jKw1zwAsV/mwvq32cq/SoXxI/tXAz/OSVM/HCAErC4X0sH/v9EBuGF&#10;AO+n8GmZ3nr4QHu6DuTx+CI9/QsAAP//AwBQSwMEFAAGAAgAAAAhAOOxo1rhAAAACgEAAA8AAABk&#10;cnMvZG93bnJldi54bWxMj09Lw0AUxO+C32F5gje7Sf/GmJdSinoqgq0g3l6zr0lodjdkt0n67d2e&#10;9DjMMPObbD3qRvTcudoahHgSgWBTWFWbEuHr8PaUgHCejKLGGka4soN1fn+XUarsYD653/tShBLj&#10;UkKovG9TKV1RsSY3sS2b4J1sp8kH2ZVSdTSEct3IaRQtpabahIWKWt5WXJz3F43wPtCwmcWv/e58&#10;2l5/DouP713MiI8P4+YFhOfR/4Xhhh/QIQ9MR3sxyokGIUlm8xBFWIZLN38eJ88gjgjT1WoBMs/k&#10;/wv5LwAAAP//AwBQSwECLQAUAAYACAAAACEAtoM4kv4AAADhAQAAEwAAAAAAAAAAAAAAAAAAAAAA&#10;W0NvbnRlbnRfVHlwZXNdLnhtbFBLAQItABQABgAIAAAAIQA4/SH/1gAAAJQBAAALAAAAAAAAAAAA&#10;AAAAAC8BAABfcmVscy8ucmVsc1BLAQItABQABgAIAAAAIQC9stHEigMAANkKAAAOAAAAAAAAAAAA&#10;AAAAAC4CAABkcnMvZTJvRG9jLnhtbFBLAQItABQABgAIAAAAIQDjsaNa4QAAAAoBAAAPAAAAAAAA&#10;AAAAAAAAAOQFAABkcnMvZG93bnJldi54bWxQSwUGAAAAAAQABADzAAAA8gYAAAAA&#10;">
                <v:rect id="Rectangle 199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00158D" w:rsidRDefault="0000158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2" type="#_x0000_t202" style="position:absolute;top:2526;width:40819;height:19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rwwQAAANwAAAAPAAAAZHJzL2Rvd25yZXYueG1sRI/RisIw&#10;FETfF/yHcAVfRFNdFK1NRQWXfV3tB1yaa1tsbkoStfr1ZmFhH4eZOcNk29604k7ON5YVzKYJCOLS&#10;6oYrBcX5OFmB8AFZY2uZFDzJwzYffGSYavvgH7qfQiUihH2KCuoQulRKX9Zk0E9tRxy9i3UGQ5Su&#10;ktrhI8JNK+dJspQGG44LNXZ0qKm8nm5GQVNc7Cs4N5brz6Io94vb4vw1Vmo07HcbEIH68B/+a39r&#10;BZEIv2fiEZD5GwAA//8DAFBLAQItABQABgAIAAAAIQDb4fbL7gAAAIUBAAATAAAAAAAAAAAAAAAA&#10;AAAAAABbQ29udGVudF9UeXBlc10ueG1sUEsBAi0AFAAGAAgAAAAhAFr0LFu/AAAAFQEAAAsAAAAA&#10;AAAAAAAAAAAAHwEAAF9yZWxzLy5yZWxzUEsBAi0AFAAGAAgAAAAhAJELavDBAAAA3AAAAA8AAAAA&#10;AAAAAAAAAAAABwIAAGRycy9kb3ducmV2LnhtbFBLBQYAAAAAAwADALcAAAD1AgAAAAA=&#10;" filled="f" strokecolor="#5b9bd5 [3204]" strokeweight="2.25pt">
                  <v:textbox inset=",7.2pt,,0">
                    <w:txbxContent>
                      <w:p w:rsidR="0000158D" w:rsidRPr="0000158D" w:rsidRDefault="0000158D">
                        <w:pPr>
                          <w:rPr>
                            <w:b/>
                            <w:caps/>
                            <w:color w:val="5B9BD5" w:themeColor="accent1"/>
                            <w:sz w:val="44"/>
                            <w:szCs w:val="26"/>
                          </w:rPr>
                        </w:pPr>
                        <w:r w:rsidRPr="0000158D">
                          <w:rPr>
                            <w:b/>
                            <w:caps/>
                            <w:color w:val="5B9BD5" w:themeColor="accent1"/>
                            <w:sz w:val="44"/>
                            <w:szCs w:val="26"/>
                          </w:rPr>
                          <w:t>if you are worried about something you can talk to an adult in school</w:t>
                        </w:r>
                        <w:r w:rsidR="00D30FD7">
                          <w:rPr>
                            <w:b/>
                            <w:caps/>
                            <w:color w:val="5B9BD5" w:themeColor="accent1"/>
                            <w:sz w:val="44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F60AC7" w:rsidSect="008E2D45">
      <w:pgSz w:w="16838" w:h="11906" w:orient="landscape" w:code="9"/>
      <w:pgMar w:top="1440" w:right="1440" w:bottom="1440" w:left="1440" w:header="708" w:footer="708" w:gutter="0"/>
      <w:pgBorders w:offsetFrom="page">
        <w:top w:val="thinThickThinSmallGap" w:sz="24" w:space="24" w:color="4472C4" w:themeColor="accent5"/>
        <w:left w:val="thinThickThinSmallGap" w:sz="24" w:space="24" w:color="4472C4" w:themeColor="accent5"/>
        <w:bottom w:val="thinThickThinSmallGap" w:sz="24" w:space="24" w:color="4472C4" w:themeColor="accent5"/>
        <w:right w:val="thinThickThinSmall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D"/>
    <w:rsid w:val="0000158D"/>
    <w:rsid w:val="007B67EA"/>
    <w:rsid w:val="008E2D45"/>
    <w:rsid w:val="00D30FD7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9F27"/>
  <w15:chartTrackingRefBased/>
  <w15:docId w15:val="{31E2BE30-284B-4490-8394-F32ECE2B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5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O'Neill</dc:creator>
  <cp:keywords/>
  <dc:description/>
  <cp:lastModifiedBy>J O'Neill</cp:lastModifiedBy>
  <cp:revision>2</cp:revision>
  <cp:lastPrinted>2022-05-05T11:03:00Z</cp:lastPrinted>
  <dcterms:created xsi:type="dcterms:W3CDTF">2022-05-05T09:27:00Z</dcterms:created>
  <dcterms:modified xsi:type="dcterms:W3CDTF">2022-05-05T11:10:00Z</dcterms:modified>
</cp:coreProperties>
</file>